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72733C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____________ В.А. Гулянская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665D1A" w:rsidRPr="00665D1A" w:rsidRDefault="00061C45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pt;margin-top:15.5pt;width:468.75pt;height:.75pt;flip:y;z-index:251658240" o:connectortype="straight"/>
        </w:pict>
      </w:r>
      <w:r w:rsidR="0072733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273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A4E6A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665D1A" w:rsidRPr="00665D1A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spellEnd"/>
      <w:r w:rsidR="00665D1A" w:rsidRPr="00665D1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A4E6A">
        <w:rPr>
          <w:rFonts w:ascii="Times New Roman" w:eastAsia="Times New Roman" w:hAnsi="Times New Roman" w:cs="Times New Roman"/>
          <w:sz w:val="32"/>
          <w:szCs w:val="32"/>
        </w:rPr>
        <w:t xml:space="preserve">09   </w:t>
      </w:r>
      <w:r w:rsidR="00665D1A" w:rsidRPr="00665D1A">
        <w:rPr>
          <w:rFonts w:ascii="Times New Roman" w:eastAsia="Times New Roman" w:hAnsi="Times New Roman" w:cs="Times New Roman"/>
          <w:sz w:val="32"/>
          <w:szCs w:val="32"/>
        </w:rPr>
        <w:t xml:space="preserve">Физика                                                                                         </w:t>
      </w:r>
    </w:p>
    <w:p w:rsidR="002F6926" w:rsidRPr="002F6926" w:rsidRDefault="00061C45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28.25pt;margin-top:15.85pt;width:592.5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A4E6A">
        <w:rPr>
          <w:rFonts w:ascii="Times New Roman" w:eastAsia="Times New Roman" w:hAnsi="Times New Roman" w:cs="Times New Roman"/>
          <w:sz w:val="32"/>
          <w:szCs w:val="32"/>
        </w:rPr>
        <w:t xml:space="preserve">  23.01.03    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061C45" w:rsidRPr="00061C45" w:rsidRDefault="00061C4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11.75pt;margin-top:14.5pt;width:611.25pt;height:.75pt;flip:y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>
        <w:rPr>
          <w:rFonts w:ascii="Times New Roman" w:eastAsia="Times New Roman" w:hAnsi="Times New Roman" w:cs="Times New Roman"/>
          <w:sz w:val="32"/>
          <w:szCs w:val="32"/>
        </w:rPr>
        <w:t>11</w:t>
      </w:r>
    </w:p>
    <w:p w:rsidR="002F6926" w:rsidRPr="007A4E6A" w:rsidRDefault="00061C4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59.75pt;margin-top:16.35pt;width:561.75pt;height:0;z-index:251660288" o:connectortype="straight"/>
        </w:pic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7A4E6A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7A4E6A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7A4E6A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7A4E6A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  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14"/>
        <w:gridCol w:w="1066"/>
        <w:gridCol w:w="2783"/>
        <w:gridCol w:w="3104"/>
        <w:gridCol w:w="7592"/>
      </w:tblGrid>
      <w:tr w:rsidR="000E4BEA" w:rsidRPr="00E61738" w:rsidTr="000E4BEA">
        <w:tc>
          <w:tcPr>
            <w:tcW w:w="1031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7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693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938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«Колебания и волны». Подраздел «</w:t>
            </w:r>
            <w:r w:rsidR="007F4959">
              <w:rPr>
                <w:b/>
                <w:color w:val="212121"/>
              </w:rPr>
              <w:t>Механические колебания</w:t>
            </w:r>
            <w:r>
              <w:rPr>
                <w:b/>
                <w:color w:val="212121"/>
              </w:rPr>
              <w:t>»</w:t>
            </w:r>
          </w:p>
        </w:tc>
      </w:tr>
      <w:tr w:rsidR="00317EA8" w:rsidRPr="00E61738" w:rsidTr="00651E15">
        <w:tc>
          <w:tcPr>
            <w:tcW w:w="1031" w:type="dxa"/>
          </w:tcPr>
          <w:p w:rsidR="00317EA8" w:rsidRPr="00671F79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67" w:type="dxa"/>
          </w:tcPr>
          <w:p w:rsidR="00317EA8" w:rsidRPr="00671F79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830" w:type="dxa"/>
          </w:tcPr>
          <w:p w:rsidR="00317EA8" w:rsidRPr="00CD4D05" w:rsidRDefault="00317EA8" w:rsidP="000A4A29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 w:rsidRPr="00F6503F">
              <w:rPr>
                <w:rFonts w:ascii="Times New Roman" w:hAnsi="Times New Roman"/>
                <w:sz w:val="24"/>
                <w:szCs w:val="24"/>
              </w:rPr>
              <w:t>Колебания груза на пружине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17EA8" w:rsidRPr="00317EA8" w:rsidRDefault="00317EA8" w:rsidP="00E87955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938" w:type="dxa"/>
          </w:tcPr>
          <w:p w:rsidR="00317EA8" w:rsidRPr="00317EA8" w:rsidRDefault="00317EA8" w:rsidP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A8">
              <w:rPr>
                <w:rFonts w:ascii="Times New Roman" w:hAnsi="Times New Roman" w:cs="Times New Roman"/>
                <w:color w:val="212121"/>
              </w:rPr>
              <w:t xml:space="preserve">Посмотреть виртуальную лабораторную работу «Колебания груза на пружине» </w:t>
            </w:r>
            <w:hyperlink r:id="rId4" w:history="1">
              <w:r w:rsidRPr="00317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https://youtu.be/AwlfUlv9zzA</w:t>
              </w:r>
            </w:hyperlink>
            <w:r w:rsidRPr="00317EA8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317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https://youtu.be/VR3HXUWvF0U</w:t>
              </w:r>
            </w:hyperlink>
          </w:p>
          <w:p w:rsidR="00317EA8" w:rsidRPr="00317EA8" w:rsidRDefault="00317EA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 задания лабораторной работы.</w:t>
            </w:r>
          </w:p>
        </w:tc>
      </w:tr>
      <w:tr w:rsidR="00317EA8" w:rsidRPr="00E61738" w:rsidTr="000E4BEA">
        <w:tc>
          <w:tcPr>
            <w:tcW w:w="1031" w:type="dxa"/>
          </w:tcPr>
          <w:p w:rsidR="00317EA8" w:rsidRPr="00671F79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67" w:type="dxa"/>
          </w:tcPr>
          <w:p w:rsidR="00317EA8" w:rsidRPr="00671F79" w:rsidRDefault="00317EA8" w:rsidP="0025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830" w:type="dxa"/>
            <w:vAlign w:val="center"/>
          </w:tcPr>
          <w:p w:rsidR="00317EA8" w:rsidRPr="00E61738" w:rsidRDefault="00317EA8" w:rsidP="00230335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>
              <w:t>Обобщающий урок по теме «Механические колебания»</w:t>
            </w:r>
            <w:r w:rsidRPr="00CD4D05">
              <w:t>.</w:t>
            </w:r>
          </w:p>
        </w:tc>
        <w:tc>
          <w:tcPr>
            <w:tcW w:w="2693" w:type="dxa"/>
          </w:tcPr>
          <w:p w:rsidR="00317EA8" w:rsidRPr="00E61738" w:rsidRDefault="00317EA8" w:rsidP="00230335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7938" w:type="dxa"/>
          </w:tcPr>
          <w:p w:rsidR="00317EA8" w:rsidRPr="0072733C" w:rsidRDefault="00317EA8" w:rsidP="002303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Выполнить тест по теме «Механические колебания».</w:t>
            </w:r>
            <w:r w:rsidR="0072733C">
              <w:rPr>
                <w:color w:val="212121"/>
              </w:rPr>
              <w:t xml:space="preserve"> Тестовые вопросы размещены через </w:t>
            </w:r>
            <w:r w:rsidR="0072733C">
              <w:rPr>
                <w:color w:val="212121"/>
                <w:lang w:val="en-US"/>
              </w:rPr>
              <w:t>WhatsApp</w:t>
            </w:r>
            <w:r w:rsidR="0072733C">
              <w:rPr>
                <w:color w:val="212121"/>
              </w:rPr>
              <w:t>.</w:t>
            </w:r>
          </w:p>
        </w:tc>
      </w:tr>
      <w:tr w:rsidR="00317EA8" w:rsidRPr="00E61738" w:rsidTr="00AF1AAE">
        <w:tc>
          <w:tcPr>
            <w:tcW w:w="15559" w:type="dxa"/>
            <w:gridSpan w:val="5"/>
          </w:tcPr>
          <w:p w:rsidR="00317EA8" w:rsidRPr="00E61738" w:rsidRDefault="00317EA8" w:rsidP="007F49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«Колебания и волны». Подраздел «Упругие волны»</w:t>
            </w:r>
          </w:p>
        </w:tc>
      </w:tr>
      <w:tr w:rsidR="00317EA8" w:rsidRPr="00E61738" w:rsidTr="000E4BEA">
        <w:tc>
          <w:tcPr>
            <w:tcW w:w="1031" w:type="dxa"/>
          </w:tcPr>
          <w:p w:rsidR="00317EA8" w:rsidRPr="00671F79" w:rsidRDefault="00317EA8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67" w:type="dxa"/>
          </w:tcPr>
          <w:p w:rsidR="00317EA8" w:rsidRPr="00671F79" w:rsidRDefault="00317EA8" w:rsidP="001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830" w:type="dxa"/>
            <w:vAlign w:val="center"/>
          </w:tcPr>
          <w:p w:rsidR="00317EA8" w:rsidRPr="00CD4D05" w:rsidRDefault="00317EA8" w:rsidP="00A32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колебаний в упругой среде.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Продольные и поперечные </w:t>
            </w:r>
          </w:p>
          <w:p w:rsidR="00317EA8" w:rsidRPr="00E61738" w:rsidRDefault="00317EA8" w:rsidP="00A326A5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CD4D05">
              <w:t>волны.</w:t>
            </w:r>
          </w:p>
        </w:tc>
        <w:tc>
          <w:tcPr>
            <w:tcW w:w="2693" w:type="dxa"/>
          </w:tcPr>
          <w:p w:rsidR="00317EA8" w:rsidRPr="00E61738" w:rsidRDefault="00317EA8" w:rsidP="000E4BEA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учебником, решение задач</w:t>
            </w:r>
          </w:p>
        </w:tc>
        <w:tc>
          <w:tcPr>
            <w:tcW w:w="7938" w:type="dxa"/>
          </w:tcPr>
          <w:p w:rsidR="00317EA8" w:rsidRPr="00E87955" w:rsidRDefault="00317EA8" w:rsidP="00E87955">
            <w:pPr>
              <w:rPr>
                <w:rFonts w:ascii="Times New Roman" w:hAnsi="Times New Roman"/>
                <w:sz w:val="24"/>
                <w:szCs w:val="24"/>
              </w:rPr>
            </w:pPr>
            <w:r w:rsidRPr="00E87955">
              <w:rPr>
                <w:rFonts w:ascii="Times New Roman" w:hAnsi="Times New Roman" w:cs="Times New Roman"/>
                <w:color w:val="212121"/>
              </w:rPr>
              <w:t>Посмотреть видео-урок</w:t>
            </w:r>
            <w:r>
              <w:rPr>
                <w:color w:val="212121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колебаний в упругой среде.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Продольные и поперечные </w:t>
            </w:r>
            <w:r>
              <w:t>волны</w:t>
            </w:r>
            <w:r w:rsidRPr="00E61738">
              <w:rPr>
                <w:color w:val="212121"/>
              </w:rPr>
              <w:t>»</w:t>
            </w:r>
            <w:hyperlink r:id="rId6" w:history="1">
              <w:r w:rsidRPr="00E879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https://youtu.be/0nBU80LzTD8</w:t>
              </w:r>
            </w:hyperlink>
            <w:r w:rsidRPr="00E87955">
              <w:rPr>
                <w:color w:val="212121"/>
                <w:sz w:val="24"/>
                <w:szCs w:val="24"/>
              </w:rPr>
              <w:t> </w:t>
            </w:r>
          </w:p>
          <w:p w:rsidR="00317EA8" w:rsidRPr="00E61738" w:rsidRDefault="00317EA8" w:rsidP="000A4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Стр.88-89 – выписать основные формулы.</w:t>
            </w:r>
          </w:p>
          <w:p w:rsidR="00317EA8" w:rsidRPr="00E61738" w:rsidRDefault="00317EA8" w:rsidP="000A4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№ 411, № 412, № 413.</w:t>
            </w:r>
          </w:p>
          <w:p w:rsidR="00317EA8" w:rsidRPr="00E61738" w:rsidRDefault="00317EA8" w:rsidP="000A4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</w:p>
        </w:tc>
      </w:tr>
      <w:tr w:rsidR="00317EA8" w:rsidTr="000E4BEA">
        <w:tc>
          <w:tcPr>
            <w:tcW w:w="1031" w:type="dxa"/>
          </w:tcPr>
          <w:p w:rsidR="00317EA8" w:rsidRPr="00671F79" w:rsidRDefault="00317EA8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67" w:type="dxa"/>
          </w:tcPr>
          <w:p w:rsidR="00317EA8" w:rsidRPr="00671F79" w:rsidRDefault="00317EA8" w:rsidP="00C8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830" w:type="dxa"/>
          </w:tcPr>
          <w:p w:rsidR="00317EA8" w:rsidRPr="00671F79" w:rsidRDefault="00317E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Казачий компонент </w:t>
            </w:r>
            <w:r w:rsidRPr="00E658F1">
              <w:rPr>
                <w:rFonts w:ascii="Times New Roman" w:hAnsi="Times New Roman"/>
                <w:sz w:val="24"/>
                <w:szCs w:val="24"/>
              </w:rPr>
              <w:t>Вредные последствия механического резонанса в машиностроении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предприятиях Ростовской области.</w:t>
            </w:r>
          </w:p>
        </w:tc>
        <w:tc>
          <w:tcPr>
            <w:tcW w:w="2693" w:type="dxa"/>
          </w:tcPr>
          <w:p w:rsidR="00317EA8" w:rsidRPr="00A6640C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0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</w:p>
        </w:tc>
        <w:tc>
          <w:tcPr>
            <w:tcW w:w="7938" w:type="dxa"/>
          </w:tcPr>
          <w:p w:rsidR="00317EA8" w:rsidRDefault="00317EA8" w:rsidP="00ED7525">
            <w:r w:rsidRPr="00E87955">
              <w:rPr>
                <w:rFonts w:ascii="Times New Roman" w:hAnsi="Times New Roman" w:cs="Times New Roman"/>
                <w:color w:val="212121"/>
              </w:rPr>
              <w:t>Посмотреть видео-урок</w:t>
            </w:r>
            <w:r>
              <w:rPr>
                <w:color w:val="212121"/>
              </w:rPr>
              <w:t xml:space="preserve"> «</w:t>
            </w:r>
            <w:r w:rsidRPr="00E658F1">
              <w:rPr>
                <w:rFonts w:ascii="Times New Roman" w:hAnsi="Times New Roman"/>
                <w:sz w:val="24"/>
                <w:szCs w:val="24"/>
              </w:rPr>
              <w:t>Вредные последствия механического резонанса в машиностроении</w:t>
            </w:r>
            <w:r w:rsidRPr="00E61738">
              <w:rPr>
                <w:color w:val="212121"/>
              </w:rPr>
              <w:t>»</w:t>
            </w:r>
            <w:r w:rsidR="0072733C">
              <w:rPr>
                <w:color w:val="212121"/>
              </w:rPr>
              <w:t xml:space="preserve"> </w:t>
            </w:r>
            <w:hyperlink r:id="rId7" w:tgtFrame="_blank" w:history="1">
              <w:r w:rsidRPr="00A66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https://youtu.be/nQaJloZD-xY</w:t>
              </w:r>
            </w:hyperlink>
            <w:r w:rsidR="0072733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A1660" w:rsidRDefault="00CA1660" w:rsidP="00ED7525"/>
          <w:p w:rsidR="00CA1660" w:rsidRPr="00A6640C" w:rsidRDefault="00CA1660" w:rsidP="00ED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A8" w:rsidRPr="00E61738" w:rsidRDefault="00317EA8" w:rsidP="00ED75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</w:p>
        </w:tc>
      </w:tr>
      <w:tr w:rsidR="00317EA8" w:rsidTr="000E4BEA">
        <w:tc>
          <w:tcPr>
            <w:tcW w:w="1031" w:type="dxa"/>
          </w:tcPr>
          <w:p w:rsidR="00317EA8" w:rsidRPr="00671F79" w:rsidRDefault="00317EA8" w:rsidP="0006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7" w:type="dxa"/>
          </w:tcPr>
          <w:p w:rsidR="00317EA8" w:rsidRPr="00671F79" w:rsidRDefault="00317EA8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830" w:type="dxa"/>
          </w:tcPr>
          <w:p w:rsidR="00317EA8" w:rsidRPr="00671F79" w:rsidRDefault="00317E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волн.</w:t>
            </w:r>
          </w:p>
        </w:tc>
        <w:tc>
          <w:tcPr>
            <w:tcW w:w="2693" w:type="dxa"/>
          </w:tcPr>
          <w:p w:rsidR="00317EA8" w:rsidRPr="000E4BEA" w:rsidRDefault="00317EA8" w:rsidP="000A4A29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938" w:type="dxa"/>
          </w:tcPr>
          <w:p w:rsidR="00317EA8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53 и 54.</w:t>
            </w:r>
          </w:p>
          <w:p w:rsidR="00317EA8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317EA8" w:rsidRPr="00E61738" w:rsidRDefault="00317EA8" w:rsidP="005855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№ 414 и № 416.</w:t>
            </w:r>
          </w:p>
          <w:p w:rsidR="00317EA8" w:rsidRPr="00A6640C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A8" w:rsidTr="000E4BEA">
        <w:tc>
          <w:tcPr>
            <w:tcW w:w="1031" w:type="dxa"/>
          </w:tcPr>
          <w:p w:rsidR="00317EA8" w:rsidRPr="00671F79" w:rsidRDefault="00317EA8" w:rsidP="00D1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67" w:type="dxa"/>
          </w:tcPr>
          <w:p w:rsidR="00317EA8" w:rsidRPr="00671F79" w:rsidRDefault="00317EA8" w:rsidP="003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830" w:type="dxa"/>
          </w:tcPr>
          <w:p w:rsidR="00317EA8" w:rsidRPr="00671F79" w:rsidRDefault="00317E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Казачий компонент </w:t>
            </w:r>
            <w:r>
              <w:rPr>
                <w:rFonts w:ascii="Times New Roman" w:hAnsi="Times New Roman"/>
                <w:sz w:val="24"/>
                <w:szCs w:val="24"/>
              </w:rPr>
              <w:t>Потеря прочности металлических изделий при переменных нагрузках.</w:t>
            </w:r>
          </w:p>
        </w:tc>
        <w:tc>
          <w:tcPr>
            <w:tcW w:w="2693" w:type="dxa"/>
          </w:tcPr>
          <w:p w:rsidR="00317EA8" w:rsidRPr="00A6640C" w:rsidRDefault="00317EA8" w:rsidP="0005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0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</w:p>
        </w:tc>
        <w:tc>
          <w:tcPr>
            <w:tcW w:w="7938" w:type="dxa"/>
          </w:tcPr>
          <w:p w:rsidR="00317EA8" w:rsidRPr="00A6640C" w:rsidRDefault="003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«Потеря прочности металлических изделий при переменных нагрузках» </w:t>
            </w:r>
            <w:hyperlink r:id="rId8" w:history="1">
              <w:r w:rsidRPr="00943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https://youtu.be/zIEptp63qP4</w:t>
              </w:r>
            </w:hyperlink>
          </w:p>
        </w:tc>
      </w:tr>
      <w:tr w:rsidR="00317EA8" w:rsidTr="000E4BEA">
        <w:tc>
          <w:tcPr>
            <w:tcW w:w="1031" w:type="dxa"/>
          </w:tcPr>
          <w:p w:rsidR="00317EA8" w:rsidRPr="00671F79" w:rsidRDefault="00317EA8" w:rsidP="002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67" w:type="dxa"/>
          </w:tcPr>
          <w:p w:rsidR="00317EA8" w:rsidRPr="00671F79" w:rsidRDefault="00317EA8" w:rsidP="00AA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830" w:type="dxa"/>
          </w:tcPr>
          <w:p w:rsidR="00317EA8" w:rsidRPr="00671F79" w:rsidRDefault="00317E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Казачий компонент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Звуковые волны. Ультразвук и его использование в технике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предприятиях Ростовской области.</w:t>
            </w:r>
          </w:p>
        </w:tc>
        <w:tc>
          <w:tcPr>
            <w:tcW w:w="2693" w:type="dxa"/>
          </w:tcPr>
          <w:p w:rsidR="00317EA8" w:rsidRPr="000E4BEA" w:rsidRDefault="00317EA8" w:rsidP="00EE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работа с учебником, выполнение работы в тетради, решение задач</w:t>
            </w:r>
          </w:p>
        </w:tc>
        <w:tc>
          <w:tcPr>
            <w:tcW w:w="7938" w:type="dxa"/>
          </w:tcPr>
          <w:p w:rsidR="00317EA8" w:rsidRDefault="00317EA8" w:rsidP="000A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55 и 56.</w:t>
            </w:r>
          </w:p>
          <w:p w:rsidR="00317EA8" w:rsidRDefault="00317EA8" w:rsidP="000A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317EA8" w:rsidRPr="00E61738" w:rsidRDefault="00317EA8" w:rsidP="000A4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№ 417 и № 420.</w:t>
            </w:r>
          </w:p>
          <w:p w:rsidR="00317EA8" w:rsidRPr="00A6640C" w:rsidRDefault="00317EA8" w:rsidP="000A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A8" w:rsidTr="001402A6">
        <w:tc>
          <w:tcPr>
            <w:tcW w:w="15559" w:type="dxa"/>
            <w:gridSpan w:val="5"/>
          </w:tcPr>
          <w:p w:rsidR="00317EA8" w:rsidRPr="005A6E74" w:rsidRDefault="00317EA8" w:rsidP="005A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Раздел «Колебания и волны». Подраздел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«Электромагнитные колебания и волны</w:t>
            </w: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</w:t>
            </w:r>
          </w:p>
        </w:tc>
      </w:tr>
      <w:tr w:rsidR="00E4134F" w:rsidTr="000E4BEA">
        <w:tc>
          <w:tcPr>
            <w:tcW w:w="1031" w:type="dxa"/>
          </w:tcPr>
          <w:p w:rsidR="00E4134F" w:rsidRPr="00671F79" w:rsidRDefault="00E4134F" w:rsidP="00CF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7" w:type="dxa"/>
          </w:tcPr>
          <w:p w:rsidR="00E4134F" w:rsidRPr="00671F79" w:rsidRDefault="00E4134F" w:rsidP="00CB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830" w:type="dxa"/>
          </w:tcPr>
          <w:p w:rsidR="00E4134F" w:rsidRDefault="00E4134F" w:rsidP="005A6E74">
            <w:r w:rsidRPr="00CD4D05">
              <w:rPr>
                <w:rFonts w:ascii="Times New Roman" w:hAnsi="Times New Roman"/>
                <w:sz w:val="24"/>
                <w:szCs w:val="24"/>
              </w:rPr>
              <w:t>Свободные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электрические</w:t>
            </w:r>
          </w:p>
          <w:p w:rsidR="00E4134F" w:rsidRDefault="00E4134F" w:rsidP="005A6E74">
            <w:r w:rsidRPr="00CD4D05">
              <w:rPr>
                <w:rFonts w:ascii="Times New Roman" w:hAnsi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колебательном контуре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34F" w:rsidRPr="00671F79" w:rsidRDefault="00E4134F" w:rsidP="005A6E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Томсона.</w:t>
            </w:r>
          </w:p>
        </w:tc>
        <w:tc>
          <w:tcPr>
            <w:tcW w:w="2693" w:type="dxa"/>
          </w:tcPr>
          <w:p w:rsidR="00E4134F" w:rsidRPr="000E4BEA" w:rsidRDefault="00E4134F" w:rsidP="0024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 с учебником, выполнение работы в тетради, решение задач</w:t>
            </w:r>
          </w:p>
        </w:tc>
        <w:tc>
          <w:tcPr>
            <w:tcW w:w="7938" w:type="dxa"/>
          </w:tcPr>
          <w:p w:rsidR="00E4134F" w:rsidRDefault="00E4134F" w:rsidP="00D2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171 и 173.</w:t>
            </w:r>
          </w:p>
          <w:p w:rsidR="00E4134F" w:rsidRDefault="00E4134F" w:rsidP="00D2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E4134F" w:rsidRPr="00E61738" w:rsidRDefault="00E4134F" w:rsidP="00D218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№ 945 и № 946.</w:t>
            </w:r>
          </w:p>
          <w:p w:rsidR="00E4134F" w:rsidRPr="00A6640C" w:rsidRDefault="00E4134F" w:rsidP="00D2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4F" w:rsidTr="000E4BEA">
        <w:tc>
          <w:tcPr>
            <w:tcW w:w="1031" w:type="dxa"/>
          </w:tcPr>
          <w:p w:rsidR="00E4134F" w:rsidRPr="00671F79" w:rsidRDefault="00E4134F" w:rsidP="00D9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67" w:type="dxa"/>
          </w:tcPr>
          <w:p w:rsidR="00E4134F" w:rsidRPr="00671F79" w:rsidRDefault="00E4134F" w:rsidP="00B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830" w:type="dxa"/>
          </w:tcPr>
          <w:p w:rsidR="00E4134F" w:rsidRPr="00671F79" w:rsidRDefault="00E413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 незатухающих колебаний на транзисторе.</w:t>
            </w:r>
          </w:p>
        </w:tc>
        <w:tc>
          <w:tcPr>
            <w:tcW w:w="2693" w:type="dxa"/>
          </w:tcPr>
          <w:p w:rsidR="00E4134F" w:rsidRPr="000E4BEA" w:rsidRDefault="00E4134F" w:rsidP="009D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 с учебником, выполнение работы в т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етради, самостоятельная проверка</w:t>
            </w:r>
          </w:p>
        </w:tc>
        <w:tc>
          <w:tcPr>
            <w:tcW w:w="7938" w:type="dxa"/>
          </w:tcPr>
          <w:p w:rsidR="00E4134F" w:rsidRDefault="00E4134F" w:rsidP="00C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 174.</w:t>
            </w:r>
          </w:p>
          <w:p w:rsidR="00E4134F" w:rsidRDefault="00E4134F" w:rsidP="00C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E4134F" w:rsidRPr="00E61738" w:rsidRDefault="00E4134F" w:rsidP="00C709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ответить на вопросы 1-3 стр. 279.</w:t>
            </w:r>
          </w:p>
          <w:p w:rsidR="00E4134F" w:rsidRPr="00A6640C" w:rsidRDefault="00E4134F" w:rsidP="00C7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17" w:rsidTr="000E4BEA">
        <w:tc>
          <w:tcPr>
            <w:tcW w:w="1031" w:type="dxa"/>
          </w:tcPr>
          <w:p w:rsidR="00C11017" w:rsidRPr="00671F79" w:rsidRDefault="00C11017" w:rsidP="00A8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67" w:type="dxa"/>
          </w:tcPr>
          <w:p w:rsidR="00C11017" w:rsidRPr="00671F79" w:rsidRDefault="00C11017" w:rsidP="006B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830" w:type="dxa"/>
          </w:tcPr>
          <w:p w:rsidR="00C11017" w:rsidRDefault="00C11017" w:rsidP="005A6E74">
            <w:r>
              <w:rPr>
                <w:rFonts w:ascii="Times New Roman" w:hAnsi="Times New Roman"/>
                <w:sz w:val="24"/>
                <w:szCs w:val="24"/>
              </w:rPr>
              <w:t>Вынужден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электромагнитные</w:t>
            </w:r>
          </w:p>
          <w:p w:rsidR="00C11017" w:rsidRPr="00671F79" w:rsidRDefault="00C11017" w:rsidP="005A6E74">
            <w:pPr>
              <w:rPr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/>
                <w:sz w:val="24"/>
                <w:szCs w:val="24"/>
              </w:rPr>
              <w:t>. Генератор переменного тока.</w:t>
            </w:r>
          </w:p>
        </w:tc>
        <w:tc>
          <w:tcPr>
            <w:tcW w:w="2693" w:type="dxa"/>
          </w:tcPr>
          <w:p w:rsidR="00C11017" w:rsidRPr="00E61738" w:rsidRDefault="00C11017" w:rsidP="000A4A2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учебником,самостоятельная проверка</w:t>
            </w:r>
          </w:p>
        </w:tc>
        <w:tc>
          <w:tcPr>
            <w:tcW w:w="7938" w:type="dxa"/>
          </w:tcPr>
          <w:p w:rsidR="00C11017" w:rsidRDefault="00C11017" w:rsidP="00C110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C11017">
              <w:t>Посмотреть видео-урок</w:t>
            </w:r>
            <w:r>
              <w:t xml:space="preserve"> «Вынужденные электромагнитные колебания»  </w:t>
            </w:r>
            <w:hyperlink r:id="rId9" w:history="1">
              <w:r w:rsidRPr="00E4134F">
                <w:rPr>
                  <w:rStyle w:val="a4"/>
                </w:rPr>
                <w:t>https://youtu.be/1YTISXwB2fc</w:t>
              </w:r>
            </w:hyperlink>
          </w:p>
          <w:p w:rsidR="00C11017" w:rsidRPr="00E61738" w:rsidRDefault="00C11017" w:rsidP="00C110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ответить на вопросы 16-19  стр. 280.</w:t>
            </w:r>
          </w:p>
          <w:p w:rsidR="00C11017" w:rsidRPr="00E4134F" w:rsidRDefault="00C11017">
            <w:pPr>
              <w:rPr>
                <w:sz w:val="24"/>
                <w:szCs w:val="24"/>
              </w:rPr>
            </w:pPr>
          </w:p>
        </w:tc>
      </w:tr>
      <w:tr w:rsidR="00C11017" w:rsidTr="000E4BEA">
        <w:tc>
          <w:tcPr>
            <w:tcW w:w="1031" w:type="dxa"/>
          </w:tcPr>
          <w:p w:rsidR="00C11017" w:rsidRPr="00671F79" w:rsidRDefault="00C11017" w:rsidP="0069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7" w:type="dxa"/>
          </w:tcPr>
          <w:p w:rsidR="00C11017" w:rsidRPr="00671F79" w:rsidRDefault="00C11017" w:rsidP="0036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830" w:type="dxa"/>
          </w:tcPr>
          <w:p w:rsidR="00C11017" w:rsidRPr="00CD4D05" w:rsidRDefault="00C11017" w:rsidP="005A6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переменного тока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 Действующие значения силы тока и</w:t>
            </w:r>
          </w:p>
          <w:p w:rsidR="00C11017" w:rsidRPr="00671F79" w:rsidRDefault="00C11017" w:rsidP="005A6E74">
            <w:pPr>
              <w:rPr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напряжения.</w:t>
            </w:r>
          </w:p>
        </w:tc>
        <w:tc>
          <w:tcPr>
            <w:tcW w:w="2693" w:type="dxa"/>
          </w:tcPr>
          <w:p w:rsidR="00C11017" w:rsidRPr="000E4BEA" w:rsidRDefault="00C11017" w:rsidP="00E1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 с учебником, выполнение работы в тетради, решение задач</w:t>
            </w:r>
          </w:p>
        </w:tc>
        <w:tc>
          <w:tcPr>
            <w:tcW w:w="7938" w:type="dxa"/>
          </w:tcPr>
          <w:p w:rsidR="00C11017" w:rsidRDefault="00C11017" w:rsidP="00C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 179.</w:t>
            </w:r>
          </w:p>
          <w:p w:rsidR="00C11017" w:rsidRDefault="00C11017" w:rsidP="00C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C11017" w:rsidRPr="00E61738" w:rsidRDefault="00C11017" w:rsidP="00C849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№ 961 и № 962.</w:t>
            </w:r>
          </w:p>
          <w:p w:rsidR="00C11017" w:rsidRPr="00A6640C" w:rsidRDefault="00C11017" w:rsidP="00C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17" w:rsidTr="000E4BEA">
        <w:tc>
          <w:tcPr>
            <w:tcW w:w="1031" w:type="dxa"/>
          </w:tcPr>
          <w:p w:rsidR="00C11017" w:rsidRPr="00671F79" w:rsidRDefault="00C11017" w:rsidP="003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67" w:type="dxa"/>
          </w:tcPr>
          <w:p w:rsidR="00C11017" w:rsidRPr="00671F79" w:rsidRDefault="00C11017" w:rsidP="0091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830" w:type="dxa"/>
          </w:tcPr>
          <w:p w:rsidR="00C11017" w:rsidRPr="00671F79" w:rsidRDefault="00C110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 и их получение. Свойства электромагнитных волн.</w:t>
            </w:r>
          </w:p>
        </w:tc>
        <w:tc>
          <w:tcPr>
            <w:tcW w:w="2693" w:type="dxa"/>
          </w:tcPr>
          <w:p w:rsidR="00C11017" w:rsidRPr="000E4BEA" w:rsidRDefault="00C11017" w:rsidP="008D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 с учебником, выполнение работы в тетради, решение задач</w:t>
            </w:r>
          </w:p>
        </w:tc>
        <w:tc>
          <w:tcPr>
            <w:tcW w:w="7938" w:type="dxa"/>
          </w:tcPr>
          <w:p w:rsidR="00C11017" w:rsidRDefault="00C11017" w:rsidP="006B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180 и 181.</w:t>
            </w:r>
          </w:p>
          <w:p w:rsidR="00C11017" w:rsidRDefault="00C11017" w:rsidP="006B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C11017" w:rsidRPr="00E61738" w:rsidRDefault="00C11017" w:rsidP="006B40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 w:rsidR="00D243A8">
              <w:rPr>
                <w:color w:val="212121"/>
              </w:rPr>
              <w:t>№ 1006 и № 1007</w:t>
            </w:r>
            <w:r>
              <w:rPr>
                <w:color w:val="212121"/>
              </w:rPr>
              <w:t>.</w:t>
            </w:r>
          </w:p>
          <w:p w:rsidR="00C11017" w:rsidRPr="00A6640C" w:rsidRDefault="00C11017" w:rsidP="006B4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A8" w:rsidTr="000E4BEA">
        <w:tc>
          <w:tcPr>
            <w:tcW w:w="1031" w:type="dxa"/>
          </w:tcPr>
          <w:p w:rsidR="00D243A8" w:rsidRPr="00671F79" w:rsidRDefault="00D243A8" w:rsidP="0058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67" w:type="dxa"/>
          </w:tcPr>
          <w:p w:rsidR="00D243A8" w:rsidRPr="00671F79" w:rsidRDefault="00D243A8" w:rsidP="00FB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830" w:type="dxa"/>
          </w:tcPr>
          <w:p w:rsidR="00D243A8" w:rsidRPr="00CD4D05" w:rsidRDefault="00D243A8" w:rsidP="000A4A29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Свободные электромагнитные колебания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43A8" w:rsidRPr="00317EA8" w:rsidRDefault="00D243A8" w:rsidP="000A4A29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938" w:type="dxa"/>
          </w:tcPr>
          <w:p w:rsidR="00D243A8" w:rsidRDefault="003E6D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виртуальную лабораторную работу «Свободные электромагнитные колебания» </w:t>
            </w:r>
            <w:hyperlink r:id="rId10" w:history="1">
              <w:r w:rsidR="00D243A8" w:rsidRPr="009437A2">
                <w:rPr>
                  <w:rStyle w:val="a4"/>
                  <w:sz w:val="24"/>
                  <w:szCs w:val="24"/>
                </w:rPr>
                <w:t>https://youtu.be/5HVpkxJuVZ8</w:t>
              </w:r>
            </w:hyperlink>
          </w:p>
          <w:p w:rsidR="003E6D2E" w:rsidRPr="003E6D2E" w:rsidRDefault="003E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2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 задания лабораторной работы.</w:t>
            </w:r>
          </w:p>
        </w:tc>
      </w:tr>
      <w:tr w:rsidR="003E6D2E" w:rsidTr="000E4BEA">
        <w:tc>
          <w:tcPr>
            <w:tcW w:w="1031" w:type="dxa"/>
          </w:tcPr>
          <w:p w:rsidR="003E6D2E" w:rsidRDefault="003E6D2E" w:rsidP="0058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7" w:type="dxa"/>
          </w:tcPr>
          <w:p w:rsidR="003E6D2E" w:rsidRPr="00671F79" w:rsidRDefault="003E6D2E" w:rsidP="0032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0" w:type="dxa"/>
          </w:tcPr>
          <w:p w:rsidR="003E6D2E" w:rsidRPr="00671F79" w:rsidRDefault="003E6D2E" w:rsidP="005476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радиосвязи.</w:t>
            </w:r>
          </w:p>
        </w:tc>
        <w:tc>
          <w:tcPr>
            <w:tcW w:w="2693" w:type="dxa"/>
          </w:tcPr>
          <w:p w:rsidR="003E6D2E" w:rsidRPr="000E4BEA" w:rsidRDefault="003E6D2E" w:rsidP="00D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 с учебником, выполнение работы в т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етради, самостоятельная проверка</w:t>
            </w:r>
          </w:p>
        </w:tc>
        <w:tc>
          <w:tcPr>
            <w:tcW w:w="7938" w:type="dxa"/>
          </w:tcPr>
          <w:p w:rsidR="003E6D2E" w:rsidRDefault="003E6D2E" w:rsidP="000A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 183-185.</w:t>
            </w:r>
          </w:p>
          <w:p w:rsidR="003E6D2E" w:rsidRDefault="003E6D2E" w:rsidP="000A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понятия.</w:t>
            </w:r>
          </w:p>
          <w:p w:rsidR="003E6D2E" w:rsidRPr="00E61738" w:rsidRDefault="003E6D2E" w:rsidP="000A4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ответить на вопросы 48-52  стр. 280.</w:t>
            </w:r>
          </w:p>
          <w:p w:rsidR="003E6D2E" w:rsidRPr="00A6640C" w:rsidRDefault="003E6D2E" w:rsidP="000A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2E" w:rsidTr="000E4BEA">
        <w:tc>
          <w:tcPr>
            <w:tcW w:w="1031" w:type="dxa"/>
          </w:tcPr>
          <w:p w:rsidR="003E6D2E" w:rsidRPr="00671F79" w:rsidRDefault="003E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7" w:type="dxa"/>
          </w:tcPr>
          <w:p w:rsidR="003E6D2E" w:rsidRPr="00671F79" w:rsidRDefault="003E6D2E" w:rsidP="00FC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0" w:type="dxa"/>
          </w:tcPr>
          <w:p w:rsidR="003E6D2E" w:rsidRDefault="003E6D2E" w:rsidP="007F4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3E6D2E" w:rsidRPr="00671F79" w:rsidRDefault="003E6D2E" w:rsidP="007F49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волны»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6D2E" w:rsidRPr="00E61738" w:rsidRDefault="003E6D2E" w:rsidP="000A4A29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7938" w:type="dxa"/>
          </w:tcPr>
          <w:p w:rsidR="003E6D2E" w:rsidRDefault="003E6D2E" w:rsidP="000A4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тест по теме «Электромагнитные колебания и волны».</w:t>
            </w:r>
            <w:r w:rsidR="0072733C">
              <w:rPr>
                <w:color w:val="212121"/>
              </w:rPr>
              <w:t xml:space="preserve"> </w:t>
            </w:r>
          </w:p>
          <w:p w:rsidR="0072733C" w:rsidRPr="00E61738" w:rsidRDefault="0072733C" w:rsidP="000A4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Тестовые вопросы размещены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3E6D2E" w:rsidTr="00ED45EB">
        <w:tc>
          <w:tcPr>
            <w:tcW w:w="15559" w:type="dxa"/>
            <w:gridSpan w:val="5"/>
          </w:tcPr>
          <w:p w:rsidR="003E6D2E" w:rsidRPr="00671F79" w:rsidRDefault="003E6D2E" w:rsidP="007F4959">
            <w:pPr>
              <w:jc w:val="center"/>
              <w:rPr>
                <w:sz w:val="24"/>
                <w:szCs w:val="24"/>
              </w:rPr>
            </w:pP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«Оптика</w:t>
            </w: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». Подраздел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«Природа света</w:t>
            </w: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</w:t>
            </w:r>
          </w:p>
        </w:tc>
      </w:tr>
      <w:tr w:rsidR="00665D1A" w:rsidTr="000E4BEA">
        <w:tc>
          <w:tcPr>
            <w:tcW w:w="1031" w:type="dxa"/>
          </w:tcPr>
          <w:p w:rsidR="00665D1A" w:rsidRPr="00671F79" w:rsidRDefault="00665D1A" w:rsidP="00B2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067" w:type="dxa"/>
          </w:tcPr>
          <w:p w:rsidR="00665D1A" w:rsidRPr="00671F79" w:rsidRDefault="00665D1A" w:rsidP="0034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0" w:type="dxa"/>
          </w:tcPr>
          <w:p w:rsidR="00665D1A" w:rsidRPr="00671F79" w:rsidRDefault="00665D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законы оптики.</w:t>
            </w:r>
          </w:p>
        </w:tc>
        <w:tc>
          <w:tcPr>
            <w:tcW w:w="2693" w:type="dxa"/>
          </w:tcPr>
          <w:p w:rsidR="00665D1A" w:rsidRPr="00E61738" w:rsidRDefault="00665D1A" w:rsidP="000A4A2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</w:t>
            </w:r>
          </w:p>
        </w:tc>
        <w:tc>
          <w:tcPr>
            <w:tcW w:w="7938" w:type="dxa"/>
          </w:tcPr>
          <w:p w:rsidR="00665D1A" w:rsidRDefault="00665D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«Основные законы преломления света»</w:t>
            </w:r>
            <w:hyperlink r:id="rId11" w:history="1">
              <w:r w:rsidRPr="009437A2">
                <w:rPr>
                  <w:rStyle w:val="a4"/>
                  <w:sz w:val="24"/>
                  <w:szCs w:val="24"/>
                </w:rPr>
                <w:t>https://youtu.be/cMBrpdpOAfU</w:t>
              </w:r>
            </w:hyperlink>
          </w:p>
          <w:p w:rsidR="00665D1A" w:rsidRDefault="00665D1A" w:rsidP="0066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665D1A">
              <w:rPr>
                <w:color w:val="21212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стр. 282-284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665D1A" w:rsidRPr="00665D1A" w:rsidRDefault="00665D1A" w:rsidP="00665D1A">
            <w:pPr>
              <w:rPr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61C45"/>
    <w:rsid w:val="000E4BEA"/>
    <w:rsid w:val="00120FF3"/>
    <w:rsid w:val="00197F19"/>
    <w:rsid w:val="002F6926"/>
    <w:rsid w:val="00317EA8"/>
    <w:rsid w:val="003C16F4"/>
    <w:rsid w:val="003E6D2E"/>
    <w:rsid w:val="003F3B29"/>
    <w:rsid w:val="004D23F0"/>
    <w:rsid w:val="00543024"/>
    <w:rsid w:val="005855B9"/>
    <w:rsid w:val="005A6E74"/>
    <w:rsid w:val="005E7BFD"/>
    <w:rsid w:val="00665D1A"/>
    <w:rsid w:val="00671F79"/>
    <w:rsid w:val="00684A4C"/>
    <w:rsid w:val="0072733C"/>
    <w:rsid w:val="007A4E6A"/>
    <w:rsid w:val="007F4959"/>
    <w:rsid w:val="008D61D7"/>
    <w:rsid w:val="00A6640C"/>
    <w:rsid w:val="00C11017"/>
    <w:rsid w:val="00CA1660"/>
    <w:rsid w:val="00D243A8"/>
    <w:rsid w:val="00E4134F"/>
    <w:rsid w:val="00E61738"/>
    <w:rsid w:val="00E8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  <o:r id="V:Rule8" type="connector" idref="#_x0000_s1029"/>
      </o:rules>
    </o:shapelayout>
  </w:shapeDefaults>
  <w:decimalSymbol w:val=","/>
  <w:listSeparator w:val=";"/>
  <w15:docId w15:val="{E0B7B1ED-4F2C-4F57-A4DB-06871AA0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66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IEptp63q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QaJloZD-x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nBU80LzTD8" TargetMode="External"/><Relationship Id="rId11" Type="http://schemas.openxmlformats.org/officeDocument/2006/relationships/hyperlink" Target="https://youtu.be/cMBrpdpOAfU" TargetMode="External"/><Relationship Id="rId5" Type="http://schemas.openxmlformats.org/officeDocument/2006/relationships/hyperlink" Target="https://youtu.be/VR3HXUWvF0U" TargetMode="External"/><Relationship Id="rId10" Type="http://schemas.openxmlformats.org/officeDocument/2006/relationships/hyperlink" Target="https://youtu.be/5HVpkxJuVZ8" TargetMode="External"/><Relationship Id="rId4" Type="http://schemas.openxmlformats.org/officeDocument/2006/relationships/hyperlink" Target="https://youtu.be/AwlfUlv9zzA" TargetMode="External"/><Relationship Id="rId9" Type="http://schemas.openxmlformats.org/officeDocument/2006/relationships/hyperlink" Target="https://youtu.be/1YTISXwB2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9</cp:revision>
  <dcterms:created xsi:type="dcterms:W3CDTF">2020-04-22T09:23:00Z</dcterms:created>
  <dcterms:modified xsi:type="dcterms:W3CDTF">2020-04-30T12:07:00Z</dcterms:modified>
</cp:coreProperties>
</file>